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504BC" w14:textId="77777777" w:rsidR="00EA4579" w:rsidRPr="000D61B7" w:rsidRDefault="00EA4579" w:rsidP="00EA45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D61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Карточка предприятия</w:t>
      </w:r>
    </w:p>
    <w:p w14:paraId="7AB39003" w14:textId="77777777" w:rsidR="00EA4579" w:rsidRPr="003650CB" w:rsidRDefault="00EA4579" w:rsidP="00EA45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101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3"/>
        <w:gridCol w:w="2854"/>
        <w:gridCol w:w="6115"/>
      </w:tblGrid>
      <w:tr w:rsidR="00EA4579" w14:paraId="0CE195CE" w14:textId="77777777" w:rsidTr="0080725C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8BC9F" w14:textId="77777777" w:rsidR="00EA4579" w:rsidRPr="006D04A5" w:rsidRDefault="00EA4579" w:rsidP="0080725C">
            <w:pPr>
              <w:shd w:val="clear" w:color="auto" w:fill="FFFFFF"/>
              <w:ind w:left="1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91194" w14:textId="77777777" w:rsidR="00EA4579" w:rsidRPr="006D04A5" w:rsidRDefault="00EA4579" w:rsidP="0080725C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4313D" w14:textId="0DB0473F" w:rsidR="00EA4579" w:rsidRPr="00724201" w:rsidRDefault="00EA4579" w:rsidP="0080725C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724201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М.А.С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.</w:t>
            </w:r>
            <w:r w:rsidRPr="00724201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»</w:t>
            </w:r>
          </w:p>
        </w:tc>
      </w:tr>
      <w:tr w:rsidR="00EA4579" w14:paraId="7B42B9B5" w14:textId="77777777" w:rsidTr="0080725C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CAC7E" w14:textId="77777777" w:rsidR="00EA4579" w:rsidRPr="006D04A5" w:rsidRDefault="00EA4579" w:rsidP="0080725C">
            <w:pPr>
              <w:shd w:val="clear" w:color="auto" w:fill="FFFFFF"/>
              <w:ind w:left="91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24181" w14:textId="77777777" w:rsidR="00EA4579" w:rsidRPr="006D04A5" w:rsidRDefault="00EA4579" w:rsidP="0080725C">
            <w:pPr>
              <w:shd w:val="clear" w:color="auto" w:fill="FFFFFF"/>
              <w:spacing w:line="274" w:lineRule="exac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Сокращенное фирменное наименование организации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7C2A3" w14:textId="7CB6D903" w:rsidR="00EA4579" w:rsidRPr="00724201" w:rsidRDefault="00EA4579" w:rsidP="0080725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201">
              <w:rPr>
                <w:rFonts w:ascii="Times New Roman" w:hAnsi="Times New Roman"/>
                <w:bCs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М.А.С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.</w:t>
            </w:r>
            <w:r w:rsidRPr="0072420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EA4579" w14:paraId="0CAE1B1F" w14:textId="77777777" w:rsidTr="0080725C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B546E" w14:textId="77777777" w:rsidR="00EA4579" w:rsidRPr="006D04A5" w:rsidRDefault="00EA4579" w:rsidP="0080725C">
            <w:pPr>
              <w:shd w:val="clear" w:color="auto" w:fill="FFFFFF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2ED94" w14:textId="77777777" w:rsidR="00EA4579" w:rsidRPr="006D04A5" w:rsidRDefault="00EA4579" w:rsidP="0080725C">
            <w:pPr>
              <w:shd w:val="clear" w:color="auto" w:fill="FFFFFF"/>
              <w:spacing w:line="274" w:lineRule="exact"/>
              <w:rPr>
                <w:rFonts w:ascii="Times New Roman" w:hAnsi="Times New Roman"/>
                <w:i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Юридический адрес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13D00" w14:textId="77777777" w:rsidR="00EA4579" w:rsidRPr="00724201" w:rsidRDefault="00EA4579" w:rsidP="008072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20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620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027</w:t>
            </w:r>
            <w:r w:rsidRPr="0072420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, г. Екатеринбург, ул.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Готвальда, д. 14а, офис 5</w:t>
            </w:r>
          </w:p>
        </w:tc>
      </w:tr>
      <w:tr w:rsidR="00EA4579" w14:paraId="5F163149" w14:textId="77777777" w:rsidTr="0080725C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319E1" w14:textId="77777777" w:rsidR="00EA4579" w:rsidRPr="006D04A5" w:rsidRDefault="00EA4579" w:rsidP="0080725C">
            <w:pPr>
              <w:shd w:val="clear" w:color="auto" w:fill="FFFFFF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48742" w14:textId="77777777" w:rsidR="00EA4579" w:rsidRPr="006D04A5" w:rsidRDefault="00EA4579" w:rsidP="0080725C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Почтовый адрес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95C37F" w14:textId="77777777" w:rsidR="00EA4579" w:rsidRDefault="00EA4579" w:rsidP="0080725C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  <w:kern w:val="2"/>
                <w:lang w:eastAsia="ar-SA"/>
              </w:rPr>
            </w:pPr>
            <w:r w:rsidRPr="00724201">
              <w:rPr>
                <w:color w:val="000000"/>
                <w:kern w:val="2"/>
                <w:lang w:eastAsia="ar-SA"/>
              </w:rPr>
              <w:t>620017, г. Екатеринбург, ул. Электриков, д. 18Д/</w:t>
            </w:r>
            <w:r>
              <w:rPr>
                <w:color w:val="000000"/>
                <w:kern w:val="2"/>
                <w:lang w:eastAsia="ar-SA"/>
              </w:rPr>
              <w:t>,</w:t>
            </w:r>
            <w:r w:rsidRPr="00724201">
              <w:rPr>
                <w:color w:val="000000"/>
                <w:kern w:val="2"/>
                <w:lang w:eastAsia="ar-SA"/>
              </w:rPr>
              <w:t xml:space="preserve"> </w:t>
            </w:r>
          </w:p>
          <w:p w14:paraId="4F79B4C7" w14:textId="77777777" w:rsidR="00EA4579" w:rsidRPr="00724201" w:rsidRDefault="00EA4579" w:rsidP="0080725C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1A1A1A"/>
                <w:sz w:val="22"/>
                <w:szCs w:val="22"/>
              </w:rPr>
            </w:pPr>
            <w:r w:rsidRPr="00724201">
              <w:rPr>
                <w:color w:val="000000"/>
                <w:kern w:val="2"/>
                <w:lang w:eastAsia="ar-SA"/>
              </w:rPr>
              <w:t>строение 1.</w:t>
            </w:r>
          </w:p>
          <w:p w14:paraId="0B1927BD" w14:textId="77777777" w:rsidR="00EA4579" w:rsidRPr="00724201" w:rsidRDefault="00EA4579" w:rsidP="0080725C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579" w14:paraId="78DA161B" w14:textId="77777777" w:rsidTr="0080725C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D9D20" w14:textId="77777777" w:rsidR="00EA4579" w:rsidRPr="006D04A5" w:rsidRDefault="00EA4579" w:rsidP="0080725C">
            <w:pPr>
              <w:shd w:val="clear" w:color="auto" w:fill="FFFFFF"/>
              <w:ind w:lef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1CC23" w14:textId="77777777" w:rsidR="00EA4579" w:rsidRPr="00EA4579" w:rsidRDefault="00EA4579" w:rsidP="0080725C">
            <w:pPr>
              <w:shd w:val="clear" w:color="auto" w:fill="FFFFFF"/>
              <w:rPr>
                <w:rFonts w:ascii="Times New Roman" w:hAnsi="Times New Roman"/>
                <w:i/>
                <w:iCs/>
              </w:rPr>
            </w:pPr>
            <w:r w:rsidRPr="00EA4579">
              <w:rPr>
                <w:rFonts w:ascii="Times New Roman" w:hAnsi="Times New Roman"/>
                <w:i/>
                <w:iCs/>
              </w:rPr>
              <w:t>ИНН/КПП</w:t>
            </w:r>
          </w:p>
          <w:p w14:paraId="327129C4" w14:textId="77777777" w:rsidR="00EA4579" w:rsidRPr="00EA4579" w:rsidRDefault="00EA4579" w:rsidP="0080725C">
            <w:pPr>
              <w:shd w:val="clear" w:color="auto" w:fill="FFFFFF"/>
              <w:ind w:left="10"/>
              <w:rPr>
                <w:rFonts w:ascii="Times New Roman" w:hAnsi="Times New Roman"/>
                <w:i/>
              </w:rPr>
            </w:pP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C0FE2" w14:textId="77777777" w:rsidR="00EA4579" w:rsidRPr="00724201" w:rsidRDefault="00EA4579" w:rsidP="0080725C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6678138511</w:t>
            </w:r>
            <w:r w:rsidRPr="00724201">
              <w:rPr>
                <w:rFonts w:ascii="Times New Roman" w:hAnsi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667801001</w:t>
            </w:r>
          </w:p>
        </w:tc>
      </w:tr>
      <w:tr w:rsidR="00EA4579" w14:paraId="4DAE73DF" w14:textId="77777777" w:rsidTr="0080725C">
        <w:tblPrEx>
          <w:tblCellMar>
            <w:top w:w="0" w:type="dxa"/>
            <w:bottom w:w="0" w:type="dxa"/>
          </w:tblCellMar>
        </w:tblPrEx>
        <w:trPr>
          <w:trHeight w:hRule="exact" w:val="467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F152C" w14:textId="77777777" w:rsidR="00EA4579" w:rsidRPr="006D04A5" w:rsidRDefault="00EA4579" w:rsidP="0080725C">
            <w:pPr>
              <w:shd w:val="clear" w:color="auto" w:fill="FFFFFF"/>
              <w:ind w:lef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C337E" w14:textId="77777777" w:rsidR="00EA4579" w:rsidRPr="00EA4579" w:rsidRDefault="00EA4579" w:rsidP="0080725C">
            <w:pPr>
              <w:shd w:val="clear" w:color="auto" w:fill="FFFFFF"/>
              <w:ind w:left="10"/>
              <w:rPr>
                <w:rFonts w:ascii="Times New Roman" w:hAnsi="Times New Roman"/>
                <w:i/>
              </w:rPr>
            </w:pPr>
            <w:r w:rsidRPr="00EA4579">
              <w:rPr>
                <w:rFonts w:ascii="Times New Roman" w:hAnsi="Times New Roman"/>
                <w:i/>
                <w:iCs/>
              </w:rPr>
              <w:t>ОГРН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041F0" w14:textId="77777777" w:rsidR="00EA4579" w:rsidRPr="00724201" w:rsidRDefault="00EA4579" w:rsidP="0080725C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1246600040367</w:t>
            </w:r>
          </w:p>
        </w:tc>
      </w:tr>
      <w:tr w:rsidR="00EA4579" w14:paraId="7F9517ED" w14:textId="77777777" w:rsidTr="0080725C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00A21" w14:textId="77777777" w:rsidR="00EA4579" w:rsidRPr="006D04A5" w:rsidRDefault="00EA4579" w:rsidP="0080725C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7.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15ED7" w14:textId="77777777" w:rsidR="00EA4579" w:rsidRPr="00EA4579" w:rsidRDefault="00EA4579" w:rsidP="0080725C">
            <w:pPr>
              <w:shd w:val="clear" w:color="auto" w:fill="FFFFFF"/>
              <w:ind w:left="19"/>
              <w:rPr>
                <w:rFonts w:ascii="Times New Roman" w:hAnsi="Times New Roman"/>
                <w:i/>
                <w:iCs/>
              </w:rPr>
            </w:pPr>
            <w:r w:rsidRPr="00EA4579">
              <w:rPr>
                <w:rFonts w:ascii="Times New Roman" w:hAnsi="Times New Roman"/>
                <w:i/>
              </w:rPr>
              <w:t>Орган регистрации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0498E" w14:textId="77777777" w:rsidR="00EA4579" w:rsidRPr="00DC534D" w:rsidRDefault="00EA4579" w:rsidP="0080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72420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8.2024</w:t>
            </w:r>
            <w:r w:rsidRPr="00724201">
              <w:rPr>
                <w:rFonts w:ascii="Times New Roman" w:hAnsi="Times New Roman"/>
                <w:sz w:val="24"/>
                <w:szCs w:val="24"/>
              </w:rPr>
              <w:t xml:space="preserve">г, </w:t>
            </w:r>
            <w:r w:rsidRPr="00724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534D">
              <w:rPr>
                <w:rFonts w:ascii="Times New Roman" w:hAnsi="Times New Roman"/>
                <w:color w:val="35383B"/>
                <w:sz w:val="24"/>
                <w:szCs w:val="24"/>
                <w:shd w:val="clear" w:color="auto" w:fill="FFFFFF"/>
              </w:rPr>
              <w:t>Межрайонная инспекция ФНС России №24 по Свердловской области</w:t>
            </w:r>
          </w:p>
          <w:p w14:paraId="2B629259" w14:textId="77777777" w:rsidR="00EA4579" w:rsidRPr="00724201" w:rsidRDefault="00EA4579" w:rsidP="0080725C">
            <w:pPr>
              <w:shd w:val="clear" w:color="auto" w:fill="FFFFFF"/>
              <w:ind w:left="5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EA4579" w14:paraId="683672E1" w14:textId="77777777" w:rsidTr="0080725C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3D6C3" w14:textId="77777777" w:rsidR="00EA4579" w:rsidRPr="006D04A5" w:rsidRDefault="00EA4579" w:rsidP="0080725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8.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2AD77" w14:textId="77777777" w:rsidR="00EA4579" w:rsidRPr="006D04A5" w:rsidRDefault="00EA4579" w:rsidP="0080725C">
            <w:pPr>
              <w:shd w:val="clear" w:color="auto" w:fill="FFFFFF"/>
              <w:ind w:left="19"/>
              <w:rPr>
                <w:rFonts w:ascii="Times New Roman" w:hAnsi="Times New Roman"/>
                <w:i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Расчетный счет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9571AB" w14:textId="77777777" w:rsidR="00EA4579" w:rsidRPr="00724201" w:rsidRDefault="00EA4579" w:rsidP="0080725C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40702810316750006346</w:t>
            </w:r>
          </w:p>
        </w:tc>
      </w:tr>
      <w:tr w:rsidR="00EA4579" w:rsidRPr="00DD4C35" w14:paraId="1E8400A5" w14:textId="77777777" w:rsidTr="00EA4579">
        <w:tblPrEx>
          <w:tblCellMar>
            <w:top w:w="0" w:type="dxa"/>
            <w:bottom w:w="0" w:type="dxa"/>
          </w:tblCellMar>
        </w:tblPrEx>
        <w:trPr>
          <w:trHeight w:hRule="exact" w:val="506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1FFB4" w14:textId="77777777" w:rsidR="00EA4579" w:rsidRPr="006D04A5" w:rsidRDefault="00EA4579" w:rsidP="0080725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9.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B4752" w14:textId="77777777" w:rsidR="00EA4579" w:rsidRPr="006D04A5" w:rsidRDefault="00EA4579" w:rsidP="0080725C">
            <w:pPr>
              <w:shd w:val="clear" w:color="auto" w:fill="FFFFFF"/>
              <w:ind w:lef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Банк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C1810" w14:textId="77777777" w:rsidR="00EA4579" w:rsidRPr="00724201" w:rsidRDefault="00EA4579" w:rsidP="0080725C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УРАЛЬСКИЙ БАНК ПАО Сбербанк</w:t>
            </w:r>
          </w:p>
        </w:tc>
      </w:tr>
      <w:tr w:rsidR="00EA4579" w14:paraId="2E7AA352" w14:textId="77777777" w:rsidTr="0080725C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983D2" w14:textId="77777777" w:rsidR="00EA4579" w:rsidRPr="006D04A5" w:rsidRDefault="00EA4579" w:rsidP="0080725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10.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2ECDF" w14:textId="77777777" w:rsidR="00EA4579" w:rsidRPr="006D04A5" w:rsidRDefault="00EA4579" w:rsidP="0080725C">
            <w:pPr>
              <w:shd w:val="clear" w:color="auto" w:fill="FFFFFF"/>
              <w:spacing w:line="274" w:lineRule="exact"/>
              <w:ind w:left="5" w:right="30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БИК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62233" w14:textId="77777777" w:rsidR="00EA4579" w:rsidRPr="00724201" w:rsidRDefault="00EA4579" w:rsidP="0080725C">
            <w:pPr>
              <w:shd w:val="clear" w:color="auto" w:fill="FFFFFF"/>
              <w:spacing w:line="398" w:lineRule="exact"/>
              <w:ind w:left="14" w:right="272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046577674</w:t>
            </w:r>
          </w:p>
        </w:tc>
      </w:tr>
      <w:tr w:rsidR="00EA4579" w14:paraId="35992431" w14:textId="77777777" w:rsidTr="0080725C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83B62" w14:textId="77777777" w:rsidR="00EA4579" w:rsidRPr="006D04A5" w:rsidRDefault="00EA4579" w:rsidP="0080725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11.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AFA17" w14:textId="77777777" w:rsidR="00EA4579" w:rsidRPr="006D04A5" w:rsidRDefault="00EA4579" w:rsidP="0080725C">
            <w:pPr>
              <w:shd w:val="clear" w:color="auto" w:fill="FFFFFF"/>
              <w:spacing w:line="274" w:lineRule="exact"/>
              <w:ind w:left="5" w:right="30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Корреспондентский счет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0915E0" w14:textId="77777777" w:rsidR="00EA4579" w:rsidRPr="00724201" w:rsidRDefault="00EA4579" w:rsidP="0080725C">
            <w:pPr>
              <w:shd w:val="clear" w:color="auto" w:fill="FFFFFF"/>
              <w:spacing w:line="398" w:lineRule="exact"/>
              <w:ind w:left="14" w:right="272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30101810500000000674</w:t>
            </w:r>
          </w:p>
        </w:tc>
      </w:tr>
      <w:tr w:rsidR="00EA4579" w14:paraId="099E9EAF" w14:textId="77777777" w:rsidTr="0080725C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E4244" w14:textId="77777777" w:rsidR="00EA4579" w:rsidRPr="006D04A5" w:rsidRDefault="00EA4579" w:rsidP="0080725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12.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11C11" w14:textId="77777777" w:rsidR="00EA4579" w:rsidRPr="006D04A5" w:rsidRDefault="00EA4579" w:rsidP="0080725C">
            <w:pPr>
              <w:shd w:val="clear" w:color="auto" w:fill="FFFFFF"/>
              <w:spacing w:line="274" w:lineRule="exact"/>
              <w:ind w:left="5" w:right="30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Код организации по ОКТМО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EB18F" w14:textId="77777777" w:rsidR="00EA4579" w:rsidRPr="00DC534D" w:rsidRDefault="00EA4579" w:rsidP="0080725C">
            <w:pPr>
              <w:shd w:val="clear" w:color="auto" w:fill="FFFFFF"/>
              <w:spacing w:line="398" w:lineRule="exact"/>
              <w:ind w:left="14" w:right="2722" w:firstLine="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65701000001</w:t>
            </w:r>
          </w:p>
        </w:tc>
      </w:tr>
      <w:tr w:rsidR="00EA4579" w14:paraId="21D81A52" w14:textId="77777777" w:rsidTr="00EA4579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A49FC" w14:textId="77777777" w:rsidR="00EA4579" w:rsidRPr="006D04A5" w:rsidRDefault="00EA4579" w:rsidP="0080725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13.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51B0B" w14:textId="77777777" w:rsidR="00EA4579" w:rsidRPr="006D04A5" w:rsidRDefault="00EA4579" w:rsidP="0080725C">
            <w:pPr>
              <w:shd w:val="clear" w:color="auto" w:fill="FFFFFF"/>
              <w:spacing w:line="274" w:lineRule="exact"/>
              <w:ind w:left="5" w:right="30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Код организации по ОКПО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B4E50" w14:textId="77777777" w:rsidR="00EA4579" w:rsidRPr="00DC534D" w:rsidRDefault="00EA4579" w:rsidP="0080725C">
            <w:pPr>
              <w:shd w:val="clear" w:color="auto" w:fill="FFFFFF"/>
              <w:spacing w:line="398" w:lineRule="exact"/>
              <w:ind w:left="14" w:right="2722" w:firstLine="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78604472</w:t>
            </w:r>
          </w:p>
        </w:tc>
      </w:tr>
      <w:tr w:rsidR="00EA4579" w14:paraId="60988EBF" w14:textId="77777777" w:rsidTr="00EA457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68BA9" w14:textId="77777777" w:rsidR="00EA4579" w:rsidRPr="006D04A5" w:rsidRDefault="00EA4579" w:rsidP="0080725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14.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8C45D" w14:textId="77777777" w:rsidR="00EA4579" w:rsidRPr="006D04A5" w:rsidRDefault="00EA4579" w:rsidP="0080725C">
            <w:pPr>
              <w:shd w:val="clear" w:color="auto" w:fill="FFFFFF"/>
              <w:spacing w:line="274" w:lineRule="exact"/>
              <w:ind w:left="5" w:right="30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Руководитель предприятия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1E1E8" w14:textId="77777777" w:rsidR="00EA4579" w:rsidRPr="00724201" w:rsidRDefault="00EA4579" w:rsidP="0080725C">
            <w:pPr>
              <w:shd w:val="clear" w:color="auto" w:fill="FFFFFF"/>
              <w:spacing w:after="0" w:line="240" w:lineRule="auto"/>
              <w:ind w:left="14" w:right="1012" w:firstLine="5"/>
              <w:rPr>
                <w:rFonts w:ascii="Times New Roman" w:hAnsi="Times New Roman"/>
                <w:sz w:val="24"/>
                <w:szCs w:val="24"/>
              </w:rPr>
            </w:pPr>
            <w:r w:rsidRPr="00724201">
              <w:rPr>
                <w:rFonts w:ascii="Times New Roman" w:hAnsi="Times New Roman"/>
                <w:sz w:val="24"/>
                <w:szCs w:val="24"/>
              </w:rPr>
              <w:t>Директор Малафеев Антон Сергеевич</w:t>
            </w:r>
          </w:p>
          <w:p w14:paraId="087424A7" w14:textId="77777777" w:rsidR="00EA4579" w:rsidRPr="00724201" w:rsidRDefault="00EA4579" w:rsidP="0080725C">
            <w:pPr>
              <w:shd w:val="clear" w:color="auto" w:fill="FFFFFF"/>
              <w:spacing w:after="0" w:line="240" w:lineRule="auto"/>
              <w:ind w:left="14" w:right="2722" w:firstLine="5"/>
              <w:rPr>
                <w:rFonts w:ascii="Times New Roman" w:hAnsi="Times New Roman"/>
                <w:sz w:val="24"/>
                <w:szCs w:val="24"/>
              </w:rPr>
            </w:pPr>
            <w:r w:rsidRPr="00724201">
              <w:rPr>
                <w:rFonts w:ascii="Times New Roman" w:hAnsi="Times New Roman"/>
                <w:sz w:val="24"/>
                <w:szCs w:val="24"/>
              </w:rPr>
              <w:t>+7(912)633- 11 -11</w:t>
            </w:r>
          </w:p>
          <w:p w14:paraId="6AAEC3F4" w14:textId="77777777" w:rsidR="00EA4579" w:rsidRPr="00724201" w:rsidRDefault="00EA4579" w:rsidP="0080725C">
            <w:pPr>
              <w:shd w:val="clear" w:color="auto" w:fill="FFFFFF"/>
              <w:spacing w:line="398" w:lineRule="exact"/>
              <w:ind w:left="14" w:right="2722" w:firstLine="5"/>
              <w:rPr>
                <w:rFonts w:ascii="Times New Roman" w:hAnsi="Times New Roman"/>
                <w:sz w:val="24"/>
                <w:szCs w:val="24"/>
              </w:rPr>
            </w:pPr>
          </w:p>
          <w:p w14:paraId="4DA044B3" w14:textId="77777777" w:rsidR="00EA4579" w:rsidRPr="00724201" w:rsidRDefault="00EA4579" w:rsidP="0080725C">
            <w:pPr>
              <w:shd w:val="clear" w:color="auto" w:fill="FFFFFF"/>
              <w:spacing w:line="398" w:lineRule="exact"/>
              <w:ind w:left="14" w:right="2722" w:firstLine="5"/>
              <w:rPr>
                <w:rFonts w:ascii="Times New Roman" w:hAnsi="Times New Roman"/>
                <w:sz w:val="24"/>
                <w:szCs w:val="24"/>
              </w:rPr>
            </w:pPr>
          </w:p>
          <w:p w14:paraId="187877CC" w14:textId="77777777" w:rsidR="00EA4579" w:rsidRPr="00724201" w:rsidRDefault="00EA4579" w:rsidP="0080725C">
            <w:pPr>
              <w:shd w:val="clear" w:color="auto" w:fill="FFFFFF"/>
              <w:spacing w:line="398" w:lineRule="exact"/>
              <w:ind w:left="14" w:right="2722" w:firstLine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579" w14:paraId="2B10A3E7" w14:textId="77777777" w:rsidTr="00EA4579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913B8" w14:textId="77777777" w:rsidR="00EA4579" w:rsidRPr="006D04A5" w:rsidRDefault="00EA4579" w:rsidP="0080725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15.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66DFC" w14:textId="77777777" w:rsidR="00EA4579" w:rsidRPr="006D04A5" w:rsidRDefault="00EA4579" w:rsidP="0080725C">
            <w:pPr>
              <w:shd w:val="clear" w:color="auto" w:fill="FFFFFF"/>
              <w:spacing w:line="274" w:lineRule="exact"/>
              <w:ind w:left="5" w:right="30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Основания полномочий руководителя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624DA" w14:textId="77777777" w:rsidR="00EA4579" w:rsidRPr="00724201" w:rsidRDefault="00EA4579" w:rsidP="0080725C">
            <w:pPr>
              <w:shd w:val="clear" w:color="auto" w:fill="FFFFFF"/>
              <w:spacing w:line="398" w:lineRule="exact"/>
              <w:ind w:left="14" w:right="2722" w:firstLine="5"/>
              <w:rPr>
                <w:rFonts w:ascii="Times New Roman" w:hAnsi="Times New Roman"/>
                <w:sz w:val="24"/>
                <w:szCs w:val="24"/>
              </w:rPr>
            </w:pPr>
            <w:r w:rsidRPr="00724201">
              <w:rPr>
                <w:rFonts w:ascii="Times New Roman" w:hAnsi="Times New Roman"/>
                <w:sz w:val="24"/>
                <w:szCs w:val="24"/>
              </w:rPr>
              <w:t>УСТАВ</w:t>
            </w:r>
          </w:p>
        </w:tc>
      </w:tr>
      <w:tr w:rsidR="00EA4579" w14:paraId="3B2623C5" w14:textId="77777777" w:rsidTr="00EA4579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C8D31" w14:textId="77777777" w:rsidR="00EA4579" w:rsidRPr="006D04A5" w:rsidRDefault="00EA4579" w:rsidP="0080725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16.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15416" w14:textId="77777777" w:rsidR="00EA4579" w:rsidRPr="006D04A5" w:rsidRDefault="00EA4579" w:rsidP="0080725C">
            <w:pPr>
              <w:shd w:val="clear" w:color="auto" w:fill="FFFFFF"/>
              <w:spacing w:line="274" w:lineRule="exact"/>
              <w:ind w:left="5" w:right="30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04A5">
              <w:rPr>
                <w:rFonts w:ascii="Times New Roman" w:hAnsi="Times New Roman"/>
                <w:i/>
                <w:iCs/>
                <w:sz w:val="24"/>
                <w:szCs w:val="24"/>
              </w:rPr>
              <w:t>Главный бухгалтер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3AE2E" w14:textId="77777777" w:rsidR="00EA4579" w:rsidRPr="00724201" w:rsidRDefault="00EA4579" w:rsidP="0080725C">
            <w:pPr>
              <w:shd w:val="clear" w:color="auto" w:fill="FFFFFF"/>
              <w:spacing w:after="0" w:line="240" w:lineRule="auto"/>
              <w:ind w:left="11" w:right="113" w:firstLine="6"/>
              <w:rPr>
                <w:rFonts w:ascii="Times New Roman" w:hAnsi="Times New Roman"/>
                <w:sz w:val="24"/>
                <w:szCs w:val="24"/>
              </w:rPr>
            </w:pPr>
            <w:r w:rsidRPr="00724201">
              <w:rPr>
                <w:rFonts w:ascii="Times New Roman" w:hAnsi="Times New Roman"/>
                <w:sz w:val="24"/>
                <w:szCs w:val="24"/>
              </w:rPr>
              <w:t>Сухова Галина Георгиевна</w:t>
            </w:r>
          </w:p>
          <w:p w14:paraId="352DDA8D" w14:textId="77777777" w:rsidR="00EA4579" w:rsidRPr="00724201" w:rsidRDefault="00EA4579" w:rsidP="0080725C">
            <w:pPr>
              <w:shd w:val="clear" w:color="auto" w:fill="FFFFFF"/>
              <w:spacing w:after="0" w:line="240" w:lineRule="auto"/>
              <w:ind w:left="11" w:right="113" w:firstLine="6"/>
              <w:rPr>
                <w:rFonts w:ascii="Times New Roman" w:hAnsi="Times New Roman"/>
                <w:sz w:val="24"/>
                <w:szCs w:val="24"/>
              </w:rPr>
            </w:pPr>
            <w:r w:rsidRPr="00724201">
              <w:rPr>
                <w:rFonts w:ascii="Times New Roman" w:hAnsi="Times New Roman"/>
                <w:sz w:val="24"/>
                <w:szCs w:val="24"/>
              </w:rPr>
              <w:t>+7(912) 220-69-28</w:t>
            </w:r>
          </w:p>
        </w:tc>
      </w:tr>
      <w:tr w:rsidR="00EA4579" w14:paraId="4823046B" w14:textId="77777777" w:rsidTr="0080725C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72085" w14:textId="77777777" w:rsidR="00EA4579" w:rsidRPr="006D04A5" w:rsidRDefault="00EA4579" w:rsidP="0080725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17.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773FE" w14:textId="77777777" w:rsidR="00EA4579" w:rsidRPr="00844E46" w:rsidRDefault="00EA4579" w:rsidP="0080725C">
            <w:pPr>
              <w:pStyle w:val="Standard"/>
              <w:widowControl/>
              <w:tabs>
                <w:tab w:val="left" w:pos="2985"/>
              </w:tabs>
              <w:autoSpaceDN/>
              <w:spacing w:line="276" w:lineRule="auto"/>
              <w:rPr>
                <w:rFonts w:cs="Times New Roman"/>
                <w:i/>
              </w:rPr>
            </w:pPr>
            <w:r w:rsidRPr="00844E46">
              <w:rPr>
                <w:rFonts w:cs="Times New Roman"/>
                <w:i/>
              </w:rPr>
              <w:t>Тел./факс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9C3C6" w14:textId="77777777" w:rsidR="00EA4579" w:rsidRPr="00724201" w:rsidRDefault="00EA4579" w:rsidP="0080725C">
            <w:pPr>
              <w:shd w:val="clear" w:color="auto" w:fill="FFFFFF"/>
              <w:spacing w:after="0" w:line="240" w:lineRule="auto"/>
              <w:ind w:left="11" w:right="113" w:firstLine="6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2420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Тел. +7</w:t>
            </w:r>
            <w:r w:rsidRPr="00724201">
              <w:rPr>
                <w:rStyle w:val="wmi-callto"/>
                <w:rFonts w:ascii="Times New Roman" w:hAnsi="Times New Roman"/>
                <w:color w:val="1A1A1A"/>
                <w:sz w:val="24"/>
                <w:szCs w:val="24"/>
              </w:rPr>
              <w:t>(343) 207-58-84</w:t>
            </w:r>
            <w:r w:rsidRPr="00724201">
              <w:rPr>
                <w:rFonts w:ascii="Times New Roman" w:hAnsi="Times New Roman"/>
                <w:color w:val="1A1A1A"/>
                <w:sz w:val="24"/>
                <w:szCs w:val="24"/>
              </w:rPr>
              <w:t>;</w:t>
            </w:r>
          </w:p>
          <w:p w14:paraId="3AB83701" w14:textId="77777777" w:rsidR="00EA4579" w:rsidRPr="00724201" w:rsidRDefault="00EA4579" w:rsidP="0080725C">
            <w:pPr>
              <w:shd w:val="clear" w:color="auto" w:fill="FFFFFF"/>
              <w:spacing w:after="0" w:line="240" w:lineRule="auto"/>
              <w:ind w:left="11" w:right="113" w:firstLine="6"/>
              <w:rPr>
                <w:rFonts w:ascii="Times New Roman" w:hAnsi="Times New Roman"/>
                <w:sz w:val="24"/>
                <w:szCs w:val="24"/>
              </w:rPr>
            </w:pPr>
            <w:r w:rsidRPr="00724201">
              <w:rPr>
                <w:rFonts w:ascii="Times New Roman" w:hAnsi="Times New Roman"/>
                <w:color w:val="1A1A1A"/>
                <w:sz w:val="24"/>
                <w:szCs w:val="24"/>
              </w:rPr>
              <w:t>+7</w:t>
            </w:r>
            <w:proofErr w:type="gramStart"/>
            <w:r w:rsidRPr="00724201">
              <w:rPr>
                <w:rFonts w:ascii="Times New Roman" w:hAnsi="Times New Roman"/>
                <w:color w:val="1A1A1A"/>
                <w:sz w:val="24"/>
                <w:szCs w:val="24"/>
              </w:rPr>
              <w:t>(</w:t>
            </w:r>
            <w:r w:rsidRPr="00724201">
              <w:rPr>
                <w:rStyle w:val="wmi-callto"/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proofErr w:type="gramEnd"/>
            <w:r w:rsidRPr="00724201">
              <w:rPr>
                <w:rStyle w:val="wmi-callto"/>
                <w:rFonts w:ascii="Times New Roman" w:hAnsi="Times New Roman"/>
                <w:color w:val="1A1A1A"/>
                <w:sz w:val="24"/>
                <w:szCs w:val="24"/>
              </w:rPr>
              <w:t xml:space="preserve">953) 380- 00- 02; </w:t>
            </w:r>
          </w:p>
        </w:tc>
      </w:tr>
      <w:tr w:rsidR="00EA4579" w14:paraId="76C51FC1" w14:textId="77777777" w:rsidTr="0080725C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D5BA9" w14:textId="77777777" w:rsidR="00EA4579" w:rsidRDefault="00EA4579" w:rsidP="0080725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18.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20D41" w14:textId="77777777" w:rsidR="00EA4579" w:rsidRPr="00844E46" w:rsidRDefault="00EA4579" w:rsidP="0080725C">
            <w:pPr>
              <w:pStyle w:val="Standard"/>
              <w:widowControl/>
              <w:tabs>
                <w:tab w:val="left" w:pos="2985"/>
              </w:tabs>
              <w:autoSpaceDN/>
              <w:spacing w:line="276" w:lineRule="auto"/>
              <w:rPr>
                <w:rFonts w:cs="Times New Roman"/>
                <w:i/>
              </w:rPr>
            </w:pPr>
            <w:r w:rsidRPr="00844E46">
              <w:rPr>
                <w:rFonts w:cs="Times New Roman"/>
                <w:i/>
              </w:rPr>
              <w:t>Эл. Почта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34C8F" w14:textId="77777777" w:rsidR="00EA4579" w:rsidRPr="00EA4579" w:rsidRDefault="00EA4579" w:rsidP="0080725C">
            <w:pPr>
              <w:shd w:val="clear" w:color="auto" w:fill="FFFFFF"/>
              <w:spacing w:after="0" w:line="240" w:lineRule="auto"/>
              <w:ind w:left="11" w:right="113" w:firstLine="6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C534D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malafeevanton</w:t>
            </w:r>
            <w:proofErr w:type="spellEnd"/>
            <w:r w:rsidRPr="00EA4579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@</w:t>
            </w:r>
            <w:proofErr w:type="spellStart"/>
            <w:r w:rsidRPr="00DC534D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yandex</w:t>
            </w:r>
            <w:proofErr w:type="spellEnd"/>
            <w:r w:rsidRPr="00EA4579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spellStart"/>
            <w:r w:rsidRPr="00DC534D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ru</w:t>
            </w:r>
            <w:proofErr w:type="spellEnd"/>
          </w:p>
          <w:p w14:paraId="27BCE18B" w14:textId="77777777" w:rsidR="00EA4579" w:rsidRPr="00896B8A" w:rsidRDefault="00EA4579" w:rsidP="0080725C">
            <w:pPr>
              <w:shd w:val="clear" w:color="auto" w:fill="FFFFFF"/>
              <w:spacing w:after="0" w:line="240" w:lineRule="auto"/>
              <w:ind w:left="11" w:right="113" w:firstLine="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Pr="00896B8A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investspetsstroii@yandex.ru</w:t>
              </w:r>
            </w:hyperlink>
          </w:p>
          <w:p w14:paraId="142551F0" w14:textId="77777777" w:rsidR="00EA4579" w:rsidRPr="00724201" w:rsidRDefault="00EA4579" w:rsidP="0080725C">
            <w:pPr>
              <w:shd w:val="clear" w:color="auto" w:fill="FFFFFF"/>
              <w:spacing w:after="0" w:line="240" w:lineRule="auto"/>
              <w:ind w:left="11" w:right="113" w:firstLine="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601877" w14:textId="77777777" w:rsidR="00EA4579" w:rsidRDefault="00EA4579" w:rsidP="00EA45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18974FB2" w14:textId="77777777" w:rsidR="00EA4579" w:rsidRDefault="00EA4579" w:rsidP="00EA45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FD9178F" w14:textId="231877C0" w:rsidR="00EA4579" w:rsidRDefault="00EA4579" w:rsidP="00EA45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6B8A">
        <w:rPr>
          <w:rFonts w:ascii="Times New Roman" w:eastAsia="Times New Roman" w:hAnsi="Times New Roman"/>
          <w:bCs/>
          <w:sz w:val="24"/>
          <w:szCs w:val="24"/>
          <w:lang w:eastAsia="ru-RU"/>
        </w:rPr>
        <w:t>Директор 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А.С.Малафеев/</w:t>
      </w:r>
    </w:p>
    <w:p w14:paraId="4669B61F" w14:textId="77777777" w:rsidR="00EA4579" w:rsidRPr="00896B8A" w:rsidRDefault="00EA4579" w:rsidP="00EA45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М.П.</w:t>
      </w:r>
    </w:p>
    <w:p w14:paraId="2FE29CD0" w14:textId="5233786F" w:rsidR="00B36ECF" w:rsidRPr="00EA4579" w:rsidRDefault="00B36ECF" w:rsidP="00EA4579"/>
    <w:sectPr w:rsidR="00B36ECF" w:rsidRPr="00EA45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04AA0" w14:textId="77777777" w:rsidR="00584BBE" w:rsidRDefault="00584BBE" w:rsidP="00FC2A19">
      <w:pPr>
        <w:spacing w:after="0" w:line="240" w:lineRule="auto"/>
      </w:pPr>
      <w:r>
        <w:separator/>
      </w:r>
    </w:p>
  </w:endnote>
  <w:endnote w:type="continuationSeparator" w:id="0">
    <w:p w14:paraId="486588E5" w14:textId="77777777" w:rsidR="00584BBE" w:rsidRDefault="00584BBE" w:rsidP="00FC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1C851" w14:textId="77777777" w:rsidR="00EA4579" w:rsidRDefault="00EA45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59F58" w14:textId="77777777" w:rsidR="00EA4579" w:rsidRDefault="00EA457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672A9" w14:textId="77777777" w:rsidR="00EA4579" w:rsidRDefault="00EA45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38A16" w14:textId="77777777" w:rsidR="00584BBE" w:rsidRDefault="00584BBE" w:rsidP="00FC2A19">
      <w:pPr>
        <w:spacing w:after="0" w:line="240" w:lineRule="auto"/>
      </w:pPr>
      <w:r>
        <w:separator/>
      </w:r>
    </w:p>
  </w:footnote>
  <w:footnote w:type="continuationSeparator" w:id="0">
    <w:p w14:paraId="4604514B" w14:textId="77777777" w:rsidR="00584BBE" w:rsidRDefault="00584BBE" w:rsidP="00FC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609F8" w14:textId="77777777" w:rsidR="00EA4579" w:rsidRDefault="00EA45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E660B" w14:textId="371BB2D7" w:rsidR="006174A3" w:rsidRPr="00896154" w:rsidRDefault="006174A3" w:rsidP="006174A3">
    <w:pPr>
      <w:spacing w:after="0"/>
      <w:rPr>
        <w:rFonts w:ascii="Times New Roman" w:hAnsi="Times New Roman"/>
        <w:b/>
        <w:color w:val="262626" w:themeColor="text1" w:themeTint="D9"/>
        <w:sz w:val="120"/>
        <w:szCs w:val="12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EA4579">
      <w:rPr>
        <w:b/>
        <w:noProof/>
        <w:color w:val="4472C4" w:themeColor="accent5"/>
        <w:sz w:val="120"/>
        <w:szCs w:val="120"/>
        <w:lang w:eastAsia="ru-RU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C872C3" wp14:editId="7E809EB7">
              <wp:simplePos x="0" y="0"/>
              <wp:positionH relativeFrom="column">
                <wp:posOffset>2341245</wp:posOffset>
              </wp:positionH>
              <wp:positionV relativeFrom="paragraph">
                <wp:posOffset>198120</wp:posOffset>
              </wp:positionV>
              <wp:extent cx="3971925" cy="792480"/>
              <wp:effectExtent l="0" t="0" r="9525" b="762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925" cy="79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B8424" w14:textId="0CF647FD" w:rsidR="006174A3" w:rsidRPr="005C7AD3" w:rsidRDefault="006174A3" w:rsidP="006174A3">
                          <w:pPr>
                            <w:spacing w:after="0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5C7AD3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Общество с ограниченной ответственностью ООО «</w:t>
                          </w:r>
                          <w:r w:rsidR="00137D6E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М.А.С</w:t>
                          </w:r>
                          <w:r w:rsidRPr="005C7AD3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»</w:t>
                          </w:r>
                        </w:p>
                        <w:p w14:paraId="24C93039" w14:textId="74873506" w:rsidR="006174A3" w:rsidRPr="009B37E3" w:rsidRDefault="006174A3" w:rsidP="006174A3">
                          <w:pPr>
                            <w:spacing w:after="0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4B04E3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ИНН </w:t>
                          </w:r>
                          <w:r w:rsidR="00137D6E" w:rsidRPr="00137D6E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6678138511</w:t>
                          </w:r>
                          <w:r w:rsidRPr="004B04E3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, КПП </w:t>
                          </w:r>
                          <w:r w:rsidR="00137D6E" w:rsidRPr="00137D6E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667801001</w:t>
                          </w:r>
                        </w:p>
                        <w:p w14:paraId="554BB7B3" w14:textId="1508A3D2" w:rsidR="006174A3" w:rsidRDefault="00137D6E" w:rsidP="006174A3">
                          <w:pPr>
                            <w:spacing w:after="0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137D6E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620027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,</w:t>
                          </w:r>
                          <w:r w:rsidRPr="00137D6E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г</w:t>
                          </w:r>
                          <w:r w:rsidRPr="00137D6E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. Екатеринбург, ул. Готвальда, д. 14, офис 5</w:t>
                          </w:r>
                          <w:r w:rsidR="006174A3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54D32252" w14:textId="499B56B9" w:rsidR="006174A3" w:rsidRPr="00F31EC2" w:rsidRDefault="006174A3" w:rsidP="006174A3">
                          <w:pPr>
                            <w:spacing w:after="0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4B04E3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Телефон/факс:</w:t>
                          </w:r>
                          <w:r w:rsidR="00137D6E" w:rsidRPr="00137D6E">
                            <w:t xml:space="preserve"> </w:t>
                          </w:r>
                          <w:r w:rsidR="00137D6E" w:rsidRPr="00137D6E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8(343) 300-46-46</w:t>
                          </w:r>
                        </w:p>
                        <w:p w14:paraId="42D88AE4" w14:textId="506A5CCA" w:rsidR="006174A3" w:rsidRPr="00EA4579" w:rsidRDefault="006174A3" w:rsidP="00137D6E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8552446" w14:textId="77777777" w:rsidR="006174A3" w:rsidRPr="00EA4579" w:rsidRDefault="006174A3" w:rsidP="006174A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bookmarkStart w:id="0" w:name="_GoBack"/>
                          <w:bookmarkEnd w:id="0"/>
                        </w:p>
                        <w:p w14:paraId="455D43EE" w14:textId="77777777" w:rsidR="006174A3" w:rsidRPr="00EA4579" w:rsidRDefault="006174A3" w:rsidP="006174A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  <w:p w14:paraId="2603EBA3" w14:textId="77777777" w:rsidR="006174A3" w:rsidRPr="00EA4579" w:rsidRDefault="006174A3" w:rsidP="006174A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184.35pt;margin-top:15.6pt;width:312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qyugIAAKkFAAAOAAAAZHJzL2Uyb0RvYy54bWysVO1umzAU/T9p72D5P+VjJAFUUrUhTJO6&#10;D6nbAzhggjWwme0EumnPsqfYr0l7hjzSrk1J01aTpm38QBf7+vieew73/GJoG7SnUjHBU+yfeRhR&#10;XoiS8W2KP7zPnQgjpQkvSSM4TfEtVfhi+fzZed8lNBC1aEoqEYBwlfRdimutu8R1VVHTlqgz0VEO&#10;m5WQLdHwKbduKUkP6G3jBp43d3shy06KgioFq9m4iZcWv6pood9WlaIaNSmG2rR9S/vemLe7PCfJ&#10;VpKuZsVdGeQvqmgJ43DpESojmqCdZE+gWlZIoUSlzwrRuqKqWEEtB2Dje4/Y3NSko5YLNEd1xzap&#10;/wdbvNm/k4iVoB1GnLQg0eHb4efhx+E78k13+k4lkHTTQZoersRgMg1T1V2L4qNCXKxqwrf0UkrR&#10;15SUUJ096Z4cHXGUAdn0r0UJ15CdFhZoqGRrAKEZCNBBpdujMnTQqIDFF/HCj4MZRgXsLeIgjKx0&#10;Lkmm051U+iUVLTJBiiUob9HJ/lpp4AGpU4q5jIucNY1Vv+EPFiBxXIG74ajZM1VYMb/EXryO1lHo&#10;hMF87YReljmX+Sp05rm/mGUvstUq87+ae/0wqVlZUm6umYzlh38m3J3FR0scraVEw0oDZ0pScrtZ&#10;NRLtCRg7t49RC4o/SXMflmG3gcsjSn4QeldB7OTzaOGEeThz4oUXOZ4fX8VzL4zDLH9I6Zpx+u+U&#10;UJ/ieAaaWjq/5ebZ5yk3krRMw+hoWJvi6JhEEmPBNS+ttJqwZoxPWmHKv28FdGwS2hrWeHR0qx42&#10;A6AYF29EeQvWlQKcBf6EeQdBLeRnjHqYHSlWn3ZEUoyaVxzsbwbNFMgp2EwB4QUcTbHGaAxXehxI&#10;u06ybQ3I4w/GxSX8IhWz7r2vAko3HzAPLIm72WUGzum3zbqfsMtfAAAA//8DAFBLAwQUAAYACAAA&#10;ACEAvEyjVN4AAAAKAQAADwAAAGRycy9kb3ducmV2LnhtbEyPwU7DMAyG70i8Q2QkbizZgLKWptOE&#10;4ISE6MqBY9p4bbXGKU22lbfHnOD2W/70+3O+md0gTjiF3pOG5UKBQGq87anV8FG93KxBhGjImsET&#10;avjGAJvi8iI3mfVnKvG0i63gEgqZ0dDFOGZShqZDZ8LCj0i82/vJmcjj1Eo7mTOXu0GulEqkMz3x&#10;hc6M+NRhc9gdnYbtJ5XP/ddb/V7uy76qUkWvyUHr66t5+wgi4hz/YPjVZ3Uo2Kn2R7JBDBpuk/UD&#10;oxyWKxAMpOkdh5rJ+0SBLHL5/4XiBwAA//8DAFBLAQItABQABgAIAAAAIQC2gziS/gAAAOEBAAAT&#10;AAAAAAAAAAAAAAAAAAAAAABbQ29udGVudF9UeXBlc10ueG1sUEsBAi0AFAAGAAgAAAAhADj9If/W&#10;AAAAlAEAAAsAAAAAAAAAAAAAAAAALwEAAF9yZWxzLy5yZWxzUEsBAi0AFAAGAAgAAAAhAKHAyrK6&#10;AgAAqQUAAA4AAAAAAAAAAAAAAAAALgIAAGRycy9lMm9Eb2MueG1sUEsBAi0AFAAGAAgAAAAhALxM&#10;o1TeAAAACgEAAA8AAAAAAAAAAAAAAAAAFAUAAGRycy9kb3ducmV2LnhtbFBLBQYAAAAABAAEAPMA&#10;AAAfBgAAAAA=&#10;" filled="f" stroked="f">
              <v:textbox inset="0,0,0,0">
                <w:txbxContent>
                  <w:p w14:paraId="30BB8424" w14:textId="0CF647FD" w:rsidR="006174A3" w:rsidRPr="005C7AD3" w:rsidRDefault="006174A3" w:rsidP="006174A3">
                    <w:pPr>
                      <w:spacing w:after="0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5C7AD3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Общество с ограниченной ответственностью ООО «</w:t>
                    </w:r>
                    <w:r w:rsidR="00137D6E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М.А.С</w:t>
                    </w:r>
                    <w:r w:rsidRPr="005C7AD3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»</w:t>
                    </w:r>
                  </w:p>
                  <w:p w14:paraId="24C93039" w14:textId="74873506" w:rsidR="006174A3" w:rsidRPr="009B37E3" w:rsidRDefault="006174A3" w:rsidP="006174A3">
                    <w:pPr>
                      <w:spacing w:after="0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4B04E3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ИНН </w:t>
                    </w:r>
                    <w:r w:rsidR="00137D6E" w:rsidRPr="00137D6E">
                      <w:rPr>
                        <w:rFonts w:ascii="Tahoma" w:hAnsi="Tahoma" w:cs="Tahoma"/>
                        <w:sz w:val="16"/>
                        <w:szCs w:val="16"/>
                      </w:rPr>
                      <w:t>6678138511</w:t>
                    </w:r>
                    <w:r w:rsidRPr="004B04E3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, КПП </w:t>
                    </w:r>
                    <w:r w:rsidR="00137D6E" w:rsidRPr="00137D6E">
                      <w:rPr>
                        <w:rFonts w:ascii="Tahoma" w:hAnsi="Tahoma" w:cs="Tahoma"/>
                        <w:sz w:val="16"/>
                        <w:szCs w:val="16"/>
                      </w:rPr>
                      <w:t>667801001</w:t>
                    </w:r>
                  </w:p>
                  <w:p w14:paraId="554BB7B3" w14:textId="1508A3D2" w:rsidR="006174A3" w:rsidRDefault="00137D6E" w:rsidP="006174A3">
                    <w:pPr>
                      <w:spacing w:after="0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137D6E">
                      <w:rPr>
                        <w:rFonts w:ascii="Tahoma" w:hAnsi="Tahoma" w:cs="Tahoma"/>
                        <w:sz w:val="16"/>
                        <w:szCs w:val="16"/>
                      </w:rPr>
                      <w:t>620027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,</w:t>
                    </w:r>
                    <w:r w:rsidRPr="00137D6E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г</w:t>
                    </w:r>
                    <w:r w:rsidRPr="00137D6E">
                      <w:rPr>
                        <w:rFonts w:ascii="Tahoma" w:hAnsi="Tahoma" w:cs="Tahoma"/>
                        <w:sz w:val="16"/>
                        <w:szCs w:val="16"/>
                      </w:rPr>
                      <w:t>. Екатеринбург, ул. Готвальда, д. 14, офис 5</w:t>
                    </w:r>
                    <w:r w:rsidR="006174A3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, </w:t>
                    </w:r>
                  </w:p>
                  <w:p w14:paraId="54D32252" w14:textId="499B56B9" w:rsidR="006174A3" w:rsidRPr="00F31EC2" w:rsidRDefault="006174A3" w:rsidP="006174A3">
                    <w:pPr>
                      <w:spacing w:after="0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4B04E3">
                      <w:rPr>
                        <w:rFonts w:ascii="Tahoma" w:hAnsi="Tahoma" w:cs="Tahoma"/>
                        <w:sz w:val="16"/>
                        <w:szCs w:val="16"/>
                      </w:rPr>
                      <w:t>Телефон/факс:</w:t>
                    </w:r>
                    <w:r w:rsidR="00137D6E" w:rsidRPr="00137D6E">
                      <w:t xml:space="preserve"> </w:t>
                    </w:r>
                    <w:r w:rsidR="00137D6E" w:rsidRPr="00137D6E">
                      <w:rPr>
                        <w:rFonts w:ascii="Tahoma" w:hAnsi="Tahoma" w:cs="Tahoma"/>
                        <w:sz w:val="16"/>
                        <w:szCs w:val="16"/>
                      </w:rPr>
                      <w:t>8(343) 300-46-46</w:t>
                    </w:r>
                  </w:p>
                  <w:p w14:paraId="42D88AE4" w14:textId="506A5CCA" w:rsidR="006174A3" w:rsidRPr="00EA4579" w:rsidRDefault="006174A3" w:rsidP="00137D6E">
                    <w:pPr>
                      <w:spacing w:after="0" w:line="240" w:lineRule="auto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</w:p>
                  <w:p w14:paraId="08552446" w14:textId="77777777" w:rsidR="006174A3" w:rsidRPr="00EA4579" w:rsidRDefault="006174A3" w:rsidP="006174A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bookmarkStart w:id="1" w:name="_GoBack"/>
                    <w:bookmarkEnd w:id="1"/>
                  </w:p>
                  <w:p w14:paraId="455D43EE" w14:textId="77777777" w:rsidR="006174A3" w:rsidRPr="00EA4579" w:rsidRDefault="006174A3" w:rsidP="006174A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  <w:p w14:paraId="2603EBA3" w14:textId="77777777" w:rsidR="006174A3" w:rsidRPr="00EA4579" w:rsidRDefault="006174A3" w:rsidP="006174A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96154" w:rsidRPr="00EA4579">
      <w:rPr>
        <w:rFonts w:ascii="Times New Roman" w:hAnsi="Times New Roman"/>
        <w:b/>
        <w:color w:val="4472C4" w:themeColor="accent5"/>
        <w:sz w:val="120"/>
        <w:szCs w:val="12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>М.А.С</w:t>
    </w:r>
  </w:p>
  <w:p w14:paraId="3A1D5ABC" w14:textId="77777777" w:rsidR="006174A3" w:rsidRPr="009B37E3" w:rsidRDefault="00584BBE" w:rsidP="006174A3">
    <w:pPr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en-US"/>
      </w:rPr>
      <w:pict w14:anchorId="34D028D7">
        <v:rect id="_x0000_i1025" style="width:342pt;height:1.5pt" o:hralign="center" o:hrstd="t" o:hrnoshade="t" o:hr="t" fillcolor="navy" stroked="f"/>
      </w:pict>
    </w:r>
  </w:p>
  <w:p w14:paraId="132EB49E" w14:textId="77777777" w:rsidR="006174A3" w:rsidRDefault="006174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51110" w14:textId="77777777" w:rsidR="00EA4579" w:rsidRDefault="00EA45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8F"/>
    <w:rsid w:val="000737B6"/>
    <w:rsid w:val="0009475E"/>
    <w:rsid w:val="00127BEF"/>
    <w:rsid w:val="00137941"/>
    <w:rsid w:val="00137D6E"/>
    <w:rsid w:val="0014496C"/>
    <w:rsid w:val="00171E7E"/>
    <w:rsid w:val="0036625F"/>
    <w:rsid w:val="003D3853"/>
    <w:rsid w:val="0057715F"/>
    <w:rsid w:val="00584BBE"/>
    <w:rsid w:val="005974E5"/>
    <w:rsid w:val="005E0729"/>
    <w:rsid w:val="006174A3"/>
    <w:rsid w:val="00620865"/>
    <w:rsid w:val="0068368F"/>
    <w:rsid w:val="00693517"/>
    <w:rsid w:val="006A3BD5"/>
    <w:rsid w:val="00884E5B"/>
    <w:rsid w:val="00896154"/>
    <w:rsid w:val="009D729C"/>
    <w:rsid w:val="00A45866"/>
    <w:rsid w:val="00A906A8"/>
    <w:rsid w:val="00B36ECF"/>
    <w:rsid w:val="00B6512D"/>
    <w:rsid w:val="00B93D99"/>
    <w:rsid w:val="00BA0014"/>
    <w:rsid w:val="00DC0C8A"/>
    <w:rsid w:val="00DF7AE3"/>
    <w:rsid w:val="00EA2340"/>
    <w:rsid w:val="00EA4579"/>
    <w:rsid w:val="00EC06CE"/>
    <w:rsid w:val="00FC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09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2A19"/>
  </w:style>
  <w:style w:type="paragraph" w:styleId="a5">
    <w:name w:val="footer"/>
    <w:basedOn w:val="a"/>
    <w:link w:val="a6"/>
    <w:uiPriority w:val="99"/>
    <w:unhideWhenUsed/>
    <w:rsid w:val="00FC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A19"/>
  </w:style>
  <w:style w:type="table" w:styleId="a7">
    <w:name w:val="Table Grid"/>
    <w:basedOn w:val="a1"/>
    <w:uiPriority w:val="39"/>
    <w:rsid w:val="00DF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37D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7D6E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EA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rsid w:val="00EA4579"/>
  </w:style>
  <w:style w:type="paragraph" w:customStyle="1" w:styleId="Standard">
    <w:name w:val="Standard"/>
    <w:rsid w:val="00EA45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2A19"/>
  </w:style>
  <w:style w:type="paragraph" w:styleId="a5">
    <w:name w:val="footer"/>
    <w:basedOn w:val="a"/>
    <w:link w:val="a6"/>
    <w:uiPriority w:val="99"/>
    <w:unhideWhenUsed/>
    <w:rsid w:val="00FC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A19"/>
  </w:style>
  <w:style w:type="table" w:styleId="a7">
    <w:name w:val="Table Grid"/>
    <w:basedOn w:val="a1"/>
    <w:uiPriority w:val="39"/>
    <w:rsid w:val="00DF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37D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7D6E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EA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rsid w:val="00EA4579"/>
  </w:style>
  <w:style w:type="paragraph" w:customStyle="1" w:styleId="Standard">
    <w:name w:val="Standard"/>
    <w:rsid w:val="00EA45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vestspetsstroii@yandex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Платыгина Е.В.</cp:lastModifiedBy>
  <cp:revision>2</cp:revision>
  <cp:lastPrinted>2026-02-25T13:48:00Z</cp:lastPrinted>
  <dcterms:created xsi:type="dcterms:W3CDTF">2026-02-25T13:49:00Z</dcterms:created>
  <dcterms:modified xsi:type="dcterms:W3CDTF">2026-02-25T13:49:00Z</dcterms:modified>
</cp:coreProperties>
</file>